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FC" w:rsidRDefault="004018FC" w:rsidP="00401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трудоустройстве </w:t>
      </w:r>
    </w:p>
    <w:p w:rsidR="004018FC" w:rsidRDefault="004018FC" w:rsidP="00401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выпускников 11, 9 классов МОУ СОШ №2</w:t>
      </w:r>
    </w:p>
    <w:p w:rsidR="004018FC" w:rsidRDefault="004018FC" w:rsidP="00401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( 2018-2019 учебный год)</w:t>
      </w:r>
    </w:p>
    <w:p w:rsidR="004018FC" w:rsidRDefault="004018FC" w:rsidP="00227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7E1" w:rsidRDefault="002277E1" w:rsidP="00227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24C">
        <w:rPr>
          <w:rFonts w:ascii="Times New Roman" w:hAnsi="Times New Roman" w:cs="Times New Roman"/>
          <w:b/>
          <w:sz w:val="24"/>
          <w:szCs w:val="24"/>
        </w:rPr>
        <w:t>Сведения о трудоустр</w:t>
      </w:r>
      <w:r>
        <w:rPr>
          <w:rFonts w:ascii="Times New Roman" w:hAnsi="Times New Roman" w:cs="Times New Roman"/>
          <w:b/>
          <w:sz w:val="24"/>
          <w:szCs w:val="24"/>
        </w:rPr>
        <w:t>ойстве  обучающихся 11- го класса</w:t>
      </w:r>
      <w:r w:rsidRPr="0032624C">
        <w:rPr>
          <w:rFonts w:ascii="Times New Roman" w:hAnsi="Times New Roman" w:cs="Times New Roman"/>
          <w:b/>
          <w:sz w:val="24"/>
          <w:szCs w:val="24"/>
        </w:rPr>
        <w:t xml:space="preserve">  МОУ СОШ № 2  </w:t>
      </w:r>
    </w:p>
    <w:p w:rsidR="002277E1" w:rsidRPr="0032624C" w:rsidRDefault="002277E1" w:rsidP="002277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24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595"/>
        <w:gridCol w:w="1065"/>
        <w:gridCol w:w="1134"/>
        <w:gridCol w:w="1276"/>
        <w:gridCol w:w="1346"/>
        <w:gridCol w:w="1630"/>
        <w:gridCol w:w="1525"/>
      </w:tblGrid>
      <w:tr w:rsidR="002277E1" w:rsidTr="00DA5FF3">
        <w:trPr>
          <w:trHeight w:val="118"/>
        </w:trPr>
        <w:tc>
          <w:tcPr>
            <w:tcW w:w="1595" w:type="dxa"/>
            <w:vMerge w:val="restart"/>
          </w:tcPr>
          <w:p w:rsidR="002277E1" w:rsidRPr="0032624C" w:rsidRDefault="002277E1" w:rsidP="00DA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4C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065" w:type="dxa"/>
            <w:vMerge w:val="restart"/>
          </w:tcPr>
          <w:p w:rsidR="002277E1" w:rsidRPr="0032624C" w:rsidRDefault="002277E1" w:rsidP="00DA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6" w:type="dxa"/>
            <w:gridSpan w:val="3"/>
          </w:tcPr>
          <w:p w:rsidR="002277E1" w:rsidRPr="0032624C" w:rsidRDefault="002277E1" w:rsidP="00D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4C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</w:t>
            </w:r>
          </w:p>
        </w:tc>
        <w:tc>
          <w:tcPr>
            <w:tcW w:w="1630" w:type="dxa"/>
            <w:tcBorders>
              <w:bottom w:val="nil"/>
            </w:tcBorders>
          </w:tcPr>
          <w:p w:rsidR="002277E1" w:rsidRPr="0032624C" w:rsidRDefault="002277E1" w:rsidP="00D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Устроились на работу</w:t>
            </w:r>
          </w:p>
        </w:tc>
        <w:tc>
          <w:tcPr>
            <w:tcW w:w="1525" w:type="dxa"/>
            <w:vMerge w:val="restart"/>
          </w:tcPr>
          <w:p w:rsidR="002277E1" w:rsidRPr="0032624C" w:rsidRDefault="002277E1" w:rsidP="00D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</w:tr>
      <w:tr w:rsidR="002277E1" w:rsidTr="00DA5FF3">
        <w:trPr>
          <w:trHeight w:val="129"/>
        </w:trPr>
        <w:tc>
          <w:tcPr>
            <w:tcW w:w="1595" w:type="dxa"/>
            <w:vMerge/>
          </w:tcPr>
          <w:p w:rsidR="002277E1" w:rsidRPr="0032624C" w:rsidRDefault="002277E1" w:rsidP="00DA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77E1" w:rsidRPr="0032624C" w:rsidRDefault="002277E1" w:rsidP="00DA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E1" w:rsidRPr="0032624C" w:rsidRDefault="002277E1" w:rsidP="00DA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4C">
              <w:rPr>
                <w:rFonts w:ascii="Times New Roman" w:hAnsi="Times New Roman" w:cs="Times New Roman"/>
                <w:sz w:val="24"/>
                <w:szCs w:val="24"/>
              </w:rPr>
              <w:t xml:space="preserve">ВУЗ </w:t>
            </w:r>
          </w:p>
        </w:tc>
        <w:tc>
          <w:tcPr>
            <w:tcW w:w="1276" w:type="dxa"/>
          </w:tcPr>
          <w:p w:rsidR="002277E1" w:rsidRPr="0032624C" w:rsidRDefault="002277E1" w:rsidP="00DA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4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346" w:type="dxa"/>
          </w:tcPr>
          <w:p w:rsidR="002277E1" w:rsidRPr="0032624C" w:rsidRDefault="002277E1" w:rsidP="00DA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4C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30" w:type="dxa"/>
            <w:tcBorders>
              <w:top w:val="nil"/>
            </w:tcBorders>
          </w:tcPr>
          <w:p w:rsidR="002277E1" w:rsidRPr="0032624C" w:rsidRDefault="002277E1" w:rsidP="00DA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2277E1" w:rsidRPr="0032624C" w:rsidRDefault="002277E1" w:rsidP="00DA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E1" w:rsidTr="00DA5FF3">
        <w:tc>
          <w:tcPr>
            <w:tcW w:w="1595" w:type="dxa"/>
          </w:tcPr>
          <w:p w:rsidR="002277E1" w:rsidRPr="004018FC" w:rsidRDefault="002277E1" w:rsidP="00DA5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F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65" w:type="dxa"/>
          </w:tcPr>
          <w:p w:rsidR="002277E1" w:rsidRPr="0032624C" w:rsidRDefault="002277E1" w:rsidP="00D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277E1" w:rsidRPr="0032624C" w:rsidRDefault="002277E1" w:rsidP="00D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277E1" w:rsidRPr="0032624C" w:rsidRDefault="002277E1" w:rsidP="00D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:rsidR="002277E1" w:rsidRPr="0032624C" w:rsidRDefault="002277E1" w:rsidP="00D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</w:tcPr>
          <w:p w:rsidR="002277E1" w:rsidRPr="0032624C" w:rsidRDefault="002277E1" w:rsidP="00D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2277E1" w:rsidRPr="0032624C" w:rsidRDefault="002277E1" w:rsidP="00D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277E1" w:rsidRDefault="002277E1" w:rsidP="002277E1">
      <w:pPr>
        <w:spacing w:after="0"/>
        <w:jc w:val="center"/>
        <w:rPr>
          <w:sz w:val="20"/>
          <w:szCs w:val="20"/>
        </w:rPr>
      </w:pPr>
    </w:p>
    <w:p w:rsidR="002277E1" w:rsidRDefault="002277E1" w:rsidP="002277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24C">
        <w:rPr>
          <w:rFonts w:ascii="Times New Roman" w:hAnsi="Times New Roman" w:cs="Times New Roman"/>
          <w:b/>
          <w:sz w:val="24"/>
          <w:szCs w:val="24"/>
        </w:rPr>
        <w:t>Сведения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трудоустройстве  обучающихся 9</w:t>
      </w:r>
      <w:r w:rsidRPr="0032624C">
        <w:rPr>
          <w:rFonts w:ascii="Times New Roman" w:hAnsi="Times New Roman" w:cs="Times New Roman"/>
          <w:b/>
          <w:sz w:val="24"/>
          <w:szCs w:val="24"/>
        </w:rPr>
        <w:t xml:space="preserve">-х классов  МОУ СОШ № 2  </w:t>
      </w:r>
    </w:p>
    <w:p w:rsidR="002277E1" w:rsidRPr="0032624C" w:rsidRDefault="002277E1" w:rsidP="002277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9"/>
        <w:gridCol w:w="896"/>
        <w:gridCol w:w="1417"/>
        <w:gridCol w:w="1559"/>
        <w:gridCol w:w="877"/>
        <w:gridCol w:w="723"/>
        <w:gridCol w:w="1430"/>
        <w:gridCol w:w="1330"/>
      </w:tblGrid>
      <w:tr w:rsidR="002277E1" w:rsidTr="00DA5FF3">
        <w:trPr>
          <w:trHeight w:val="494"/>
        </w:trPr>
        <w:tc>
          <w:tcPr>
            <w:tcW w:w="1339" w:type="dxa"/>
            <w:vMerge w:val="restart"/>
          </w:tcPr>
          <w:p w:rsidR="002277E1" w:rsidRPr="0032624C" w:rsidRDefault="002277E1" w:rsidP="00DA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4C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896" w:type="dxa"/>
            <w:vMerge w:val="restart"/>
          </w:tcPr>
          <w:p w:rsidR="002277E1" w:rsidRPr="0032624C" w:rsidRDefault="002277E1" w:rsidP="00DA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2277E1" w:rsidRPr="005E34AD" w:rsidRDefault="002277E1" w:rsidP="00D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AD">
              <w:rPr>
                <w:rFonts w:ascii="Times New Roman" w:hAnsi="Times New Roman" w:cs="Times New Roman"/>
                <w:sz w:val="24"/>
                <w:szCs w:val="24"/>
              </w:rPr>
              <w:t>Перешли в 10 класс</w:t>
            </w:r>
          </w:p>
          <w:p w:rsidR="002277E1" w:rsidRPr="005E34AD" w:rsidRDefault="002277E1" w:rsidP="00D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59" w:type="dxa"/>
            <w:vMerge w:val="restart"/>
          </w:tcPr>
          <w:p w:rsidR="002277E1" w:rsidRPr="005E34AD" w:rsidRDefault="002277E1" w:rsidP="00D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AD">
              <w:rPr>
                <w:rFonts w:ascii="Times New Roman" w:hAnsi="Times New Roman" w:cs="Times New Roman"/>
                <w:sz w:val="24"/>
                <w:szCs w:val="24"/>
              </w:rPr>
              <w:t>Перешли в 10 класс</w:t>
            </w:r>
          </w:p>
          <w:p w:rsidR="002277E1" w:rsidRPr="005E34AD" w:rsidRDefault="002277E1" w:rsidP="00D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AD">
              <w:rPr>
                <w:rFonts w:ascii="Times New Roman" w:hAnsi="Times New Roman" w:cs="Times New Roman"/>
                <w:sz w:val="24"/>
                <w:szCs w:val="24"/>
              </w:rPr>
              <w:t xml:space="preserve"> другой ОО</w:t>
            </w:r>
          </w:p>
        </w:tc>
        <w:tc>
          <w:tcPr>
            <w:tcW w:w="1600" w:type="dxa"/>
            <w:gridSpan w:val="2"/>
          </w:tcPr>
          <w:p w:rsidR="002277E1" w:rsidRPr="005E34AD" w:rsidRDefault="002277E1" w:rsidP="00D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AD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</w:t>
            </w:r>
          </w:p>
        </w:tc>
        <w:tc>
          <w:tcPr>
            <w:tcW w:w="1430" w:type="dxa"/>
            <w:vMerge w:val="restart"/>
          </w:tcPr>
          <w:p w:rsidR="002277E1" w:rsidRPr="0032624C" w:rsidRDefault="002277E1" w:rsidP="00D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Устроились на работу</w:t>
            </w:r>
          </w:p>
        </w:tc>
        <w:tc>
          <w:tcPr>
            <w:tcW w:w="1330" w:type="dxa"/>
            <w:vMerge w:val="restart"/>
          </w:tcPr>
          <w:p w:rsidR="002277E1" w:rsidRPr="0032624C" w:rsidRDefault="002277E1" w:rsidP="00D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</w:tr>
      <w:tr w:rsidR="002277E1" w:rsidTr="00DA5FF3">
        <w:trPr>
          <w:trHeight w:val="602"/>
        </w:trPr>
        <w:tc>
          <w:tcPr>
            <w:tcW w:w="1339" w:type="dxa"/>
            <w:vMerge/>
          </w:tcPr>
          <w:p w:rsidR="002277E1" w:rsidRPr="0032624C" w:rsidRDefault="002277E1" w:rsidP="00DA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2277E1" w:rsidRPr="0032624C" w:rsidRDefault="002277E1" w:rsidP="00DA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277E1" w:rsidRPr="005E34AD" w:rsidRDefault="002277E1" w:rsidP="00D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77E1" w:rsidRPr="005E34AD" w:rsidRDefault="002277E1" w:rsidP="00D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277E1" w:rsidRPr="005E34AD" w:rsidRDefault="002277E1" w:rsidP="00D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AD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723" w:type="dxa"/>
          </w:tcPr>
          <w:p w:rsidR="002277E1" w:rsidRPr="005E34AD" w:rsidRDefault="002277E1" w:rsidP="00D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AD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430" w:type="dxa"/>
            <w:vMerge/>
          </w:tcPr>
          <w:p w:rsidR="002277E1" w:rsidRDefault="002277E1" w:rsidP="00D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277E1" w:rsidRDefault="002277E1" w:rsidP="00D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E1" w:rsidTr="00DA5FF3">
        <w:tc>
          <w:tcPr>
            <w:tcW w:w="1339" w:type="dxa"/>
          </w:tcPr>
          <w:p w:rsidR="002277E1" w:rsidRPr="004018FC" w:rsidRDefault="002277E1" w:rsidP="00DA5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F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96" w:type="dxa"/>
          </w:tcPr>
          <w:p w:rsidR="002277E1" w:rsidRPr="005E34AD" w:rsidRDefault="002277E1" w:rsidP="00D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277E1" w:rsidRPr="005E34AD" w:rsidRDefault="002277E1" w:rsidP="00D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2277E1" w:rsidRPr="005E34AD" w:rsidRDefault="002277E1" w:rsidP="00D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2277E1" w:rsidRPr="005E34AD" w:rsidRDefault="002277E1" w:rsidP="00D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2277E1" w:rsidRPr="005E34AD" w:rsidRDefault="002277E1" w:rsidP="00D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2277E1" w:rsidRPr="005E34AD" w:rsidRDefault="002277E1" w:rsidP="00D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2277E1" w:rsidRPr="005E34AD" w:rsidRDefault="002277E1" w:rsidP="00D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9412B" w:rsidRDefault="004018FC"/>
    <w:sectPr w:rsidR="0049412B" w:rsidSect="0047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7E1"/>
    <w:rsid w:val="002277E1"/>
    <w:rsid w:val="0037270C"/>
    <w:rsid w:val="004018FC"/>
    <w:rsid w:val="00473872"/>
    <w:rsid w:val="0064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2020-05-05T14:41:00Z</dcterms:created>
  <dcterms:modified xsi:type="dcterms:W3CDTF">2020-05-05T14:41:00Z</dcterms:modified>
</cp:coreProperties>
</file>